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A5CD" w14:textId="54421026" w:rsidR="00DC3088" w:rsidRDefault="00736BBB" w:rsidP="00F712ED">
      <w:pPr>
        <w:jc w:val="center"/>
        <w:rPr>
          <w:b/>
          <w:sz w:val="28"/>
          <w:szCs w:val="28"/>
        </w:rPr>
      </w:pPr>
      <w:r w:rsidRPr="00504AF8">
        <w:rPr>
          <w:b/>
          <w:sz w:val="28"/>
          <w:szCs w:val="28"/>
        </w:rPr>
        <w:t>Zgłoszenie</w:t>
      </w:r>
      <w:r w:rsidR="00DC3088">
        <w:rPr>
          <w:b/>
          <w:sz w:val="28"/>
          <w:szCs w:val="28"/>
        </w:rPr>
        <w:t>;</w:t>
      </w:r>
      <w:r w:rsidRPr="00504AF8">
        <w:rPr>
          <w:b/>
          <w:sz w:val="28"/>
          <w:szCs w:val="28"/>
        </w:rPr>
        <w:t xml:space="preserve">  </w:t>
      </w:r>
      <w:r w:rsidR="00F712ED">
        <w:rPr>
          <w:b/>
          <w:sz w:val="28"/>
          <w:szCs w:val="28"/>
        </w:rPr>
        <w:t xml:space="preserve">I </w:t>
      </w:r>
      <w:r w:rsidR="00DC3088">
        <w:rPr>
          <w:b/>
          <w:sz w:val="28"/>
          <w:szCs w:val="28"/>
        </w:rPr>
        <w:t xml:space="preserve">tura Teamowe Spinningowe </w:t>
      </w:r>
      <w:r w:rsidR="00F712ED">
        <w:rPr>
          <w:b/>
          <w:sz w:val="28"/>
          <w:szCs w:val="28"/>
        </w:rPr>
        <w:t>M</w:t>
      </w:r>
      <w:r w:rsidR="00DC3088">
        <w:rPr>
          <w:b/>
          <w:sz w:val="28"/>
          <w:szCs w:val="28"/>
        </w:rPr>
        <w:t xml:space="preserve">istrzostwa </w:t>
      </w:r>
      <w:r w:rsidR="00F712ED">
        <w:rPr>
          <w:b/>
          <w:sz w:val="28"/>
          <w:szCs w:val="28"/>
        </w:rPr>
        <w:t>O</w:t>
      </w:r>
      <w:r w:rsidR="00DC3088">
        <w:rPr>
          <w:b/>
          <w:sz w:val="28"/>
          <w:szCs w:val="28"/>
        </w:rPr>
        <w:t>kręgu</w:t>
      </w:r>
    </w:p>
    <w:p w14:paraId="49D18E0B" w14:textId="56C004A9" w:rsidR="001B0272" w:rsidRPr="00504AF8" w:rsidRDefault="00190F4D" w:rsidP="00F71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B027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1B027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="001B0272">
        <w:rPr>
          <w:b/>
          <w:sz w:val="28"/>
          <w:szCs w:val="28"/>
        </w:rPr>
        <w:t>r. jez. Pełcz, Krzynki</w:t>
      </w:r>
    </w:p>
    <w:p w14:paraId="13E9A35A" w14:textId="77777777" w:rsidR="001A07C4" w:rsidRDefault="001A07C4">
      <w:pPr>
        <w:rPr>
          <w:b/>
          <w:sz w:val="24"/>
          <w:szCs w:val="24"/>
        </w:rPr>
      </w:pPr>
    </w:p>
    <w:p w14:paraId="052C6706" w14:textId="6EDB787C" w:rsidR="00736BBB" w:rsidRDefault="00F712ED">
      <w:pPr>
        <w:rPr>
          <w:b/>
          <w:sz w:val="24"/>
          <w:szCs w:val="24"/>
        </w:rPr>
      </w:pPr>
      <w:r>
        <w:rPr>
          <w:b/>
          <w:sz w:val="24"/>
          <w:szCs w:val="24"/>
        </w:rPr>
        <w:t>NAZWA TEAMU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BB" w14:paraId="45558EE2" w14:textId="77777777" w:rsidTr="009E2D5E">
        <w:trPr>
          <w:trHeight w:val="544"/>
        </w:trPr>
        <w:tc>
          <w:tcPr>
            <w:tcW w:w="9062" w:type="dxa"/>
          </w:tcPr>
          <w:p w14:paraId="137914EB" w14:textId="77777777" w:rsidR="00736BBB" w:rsidRDefault="00736BBB">
            <w:pPr>
              <w:rPr>
                <w:b/>
                <w:sz w:val="24"/>
                <w:szCs w:val="24"/>
              </w:rPr>
            </w:pPr>
          </w:p>
          <w:p w14:paraId="272436A4" w14:textId="0572580D" w:rsidR="001A07C4" w:rsidRDefault="001A07C4" w:rsidP="00601BD7">
            <w:pPr>
              <w:jc w:val="center"/>
              <w:rPr>
                <w:b/>
                <w:sz w:val="24"/>
                <w:szCs w:val="24"/>
              </w:rPr>
            </w:pPr>
          </w:p>
          <w:p w14:paraId="3350FF0E" w14:textId="77777777" w:rsidR="001A07C4" w:rsidRDefault="001A07C4" w:rsidP="00601B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E5742EC" w14:textId="77777777" w:rsidR="0047722E" w:rsidRDefault="0047722E">
      <w:pPr>
        <w:rPr>
          <w:b/>
          <w:sz w:val="24"/>
          <w:szCs w:val="24"/>
        </w:rPr>
      </w:pPr>
    </w:p>
    <w:p w14:paraId="74AF5B3B" w14:textId="77777777" w:rsidR="00736BBB" w:rsidRDefault="00736B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KOŁO / KLUB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BB" w14:paraId="7B1467F6" w14:textId="77777777" w:rsidTr="00736BBB">
        <w:tc>
          <w:tcPr>
            <w:tcW w:w="9062" w:type="dxa"/>
          </w:tcPr>
          <w:p w14:paraId="064BDE3F" w14:textId="77777777" w:rsidR="009E2D5E" w:rsidRDefault="009E2D5E" w:rsidP="00DC3088">
            <w:pPr>
              <w:jc w:val="center"/>
              <w:rPr>
                <w:b/>
                <w:sz w:val="24"/>
                <w:szCs w:val="24"/>
              </w:rPr>
            </w:pPr>
          </w:p>
          <w:p w14:paraId="559FDD15" w14:textId="77777777" w:rsidR="00DC3088" w:rsidRDefault="00DC3088" w:rsidP="00DC3088">
            <w:pPr>
              <w:jc w:val="center"/>
              <w:rPr>
                <w:b/>
                <w:sz w:val="24"/>
                <w:szCs w:val="24"/>
              </w:rPr>
            </w:pPr>
          </w:p>
          <w:p w14:paraId="548485F8" w14:textId="77777777" w:rsidR="001A07C4" w:rsidRDefault="001A07C4" w:rsidP="00DC308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8E545A5" w14:textId="77777777" w:rsidR="00736BBB" w:rsidRDefault="00736BBB">
      <w:pPr>
        <w:rPr>
          <w:b/>
          <w:sz w:val="24"/>
          <w:szCs w:val="24"/>
        </w:rPr>
      </w:pPr>
    </w:p>
    <w:p w14:paraId="6EADBFC1" w14:textId="77777777" w:rsidR="00736BBB" w:rsidRDefault="00736BBB">
      <w:pPr>
        <w:rPr>
          <w:b/>
          <w:sz w:val="24"/>
          <w:szCs w:val="24"/>
        </w:rPr>
      </w:pPr>
      <w:r>
        <w:rPr>
          <w:b/>
          <w:sz w:val="24"/>
          <w:szCs w:val="24"/>
        </w:rPr>
        <w:t>NR TELEFONU</w:t>
      </w:r>
      <w:r w:rsidR="0047722E">
        <w:rPr>
          <w:b/>
          <w:sz w:val="24"/>
          <w:szCs w:val="24"/>
        </w:rPr>
        <w:t xml:space="preserve"> ORAZ EMAIL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6BBB" w14:paraId="451FFE99" w14:textId="77777777" w:rsidTr="00E142DD">
        <w:tc>
          <w:tcPr>
            <w:tcW w:w="9067" w:type="dxa"/>
          </w:tcPr>
          <w:p w14:paraId="1AA22FC6" w14:textId="77777777" w:rsidR="00736BBB" w:rsidRDefault="00736BBB" w:rsidP="00736BBB">
            <w:pPr>
              <w:jc w:val="center"/>
              <w:rPr>
                <w:b/>
                <w:sz w:val="24"/>
                <w:szCs w:val="24"/>
              </w:rPr>
            </w:pPr>
          </w:p>
          <w:p w14:paraId="5B0F7EB1" w14:textId="628B110F" w:rsidR="001A07C4" w:rsidRDefault="001A07C4" w:rsidP="00736BBB">
            <w:pPr>
              <w:jc w:val="center"/>
              <w:rPr>
                <w:b/>
                <w:sz w:val="24"/>
                <w:szCs w:val="24"/>
              </w:rPr>
            </w:pPr>
          </w:p>
          <w:p w14:paraId="7C7C3C3E" w14:textId="77777777" w:rsidR="001A07C4" w:rsidRDefault="001A07C4" w:rsidP="00736B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77718F5" w14:textId="77777777" w:rsidR="00736BBB" w:rsidRDefault="00736BBB">
      <w:pPr>
        <w:rPr>
          <w:b/>
          <w:sz w:val="24"/>
          <w:szCs w:val="24"/>
        </w:rPr>
      </w:pPr>
    </w:p>
    <w:p w14:paraId="017F835D" w14:textId="4EA8450E" w:rsidR="0047722E" w:rsidRDefault="009E2D5E">
      <w:pPr>
        <w:rPr>
          <w:b/>
          <w:sz w:val="24"/>
          <w:szCs w:val="24"/>
        </w:rPr>
      </w:pPr>
      <w:r>
        <w:rPr>
          <w:b/>
          <w:sz w:val="24"/>
          <w:szCs w:val="24"/>
        </w:rPr>
        <w:t>OPŁATA ZOSTAŁA DOKONANA W DNIU</w:t>
      </w:r>
      <w:r w:rsidR="00E142DD">
        <w:rPr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D5E" w14:paraId="7527FED3" w14:textId="77777777" w:rsidTr="009E2D5E">
        <w:tc>
          <w:tcPr>
            <w:tcW w:w="9062" w:type="dxa"/>
          </w:tcPr>
          <w:p w14:paraId="13DF41E8" w14:textId="77777777" w:rsidR="009E2D5E" w:rsidRDefault="009E2D5E" w:rsidP="001A07C4">
            <w:pPr>
              <w:rPr>
                <w:b/>
                <w:sz w:val="24"/>
                <w:szCs w:val="24"/>
              </w:rPr>
            </w:pPr>
          </w:p>
          <w:p w14:paraId="1EEA5A5C" w14:textId="77777777" w:rsidR="001A07C4" w:rsidRDefault="001A07C4" w:rsidP="001B0272">
            <w:pPr>
              <w:jc w:val="center"/>
              <w:rPr>
                <w:b/>
                <w:sz w:val="24"/>
                <w:szCs w:val="24"/>
              </w:rPr>
            </w:pPr>
          </w:p>
          <w:p w14:paraId="76F020D2" w14:textId="0B2A0BA9" w:rsidR="00DC3088" w:rsidRDefault="00DC3088" w:rsidP="001B027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A67E7DB" w14:textId="77777777" w:rsidR="009E2D5E" w:rsidRDefault="009E2D5E">
      <w:pPr>
        <w:rPr>
          <w:b/>
          <w:sz w:val="24"/>
          <w:szCs w:val="24"/>
        </w:rPr>
      </w:pPr>
    </w:p>
    <w:p w14:paraId="1F367222" w14:textId="77777777" w:rsidR="0047722E" w:rsidRDefault="0047722E">
      <w:pPr>
        <w:rPr>
          <w:b/>
          <w:sz w:val="24"/>
          <w:szCs w:val="24"/>
        </w:rPr>
      </w:pPr>
    </w:p>
    <w:p w14:paraId="06C55753" w14:textId="77777777" w:rsidR="001A07C4" w:rsidRDefault="001A07C4">
      <w:pPr>
        <w:rPr>
          <w:b/>
          <w:sz w:val="24"/>
          <w:szCs w:val="24"/>
        </w:rPr>
      </w:pPr>
    </w:p>
    <w:p w14:paraId="5BB3BDE1" w14:textId="77777777" w:rsidR="001A07C4" w:rsidRDefault="001A07C4">
      <w:pPr>
        <w:rPr>
          <w:b/>
          <w:sz w:val="24"/>
          <w:szCs w:val="24"/>
        </w:rPr>
      </w:pPr>
    </w:p>
    <w:p w14:paraId="19883975" w14:textId="77777777" w:rsidR="001A07C4" w:rsidRDefault="001A07C4">
      <w:pPr>
        <w:rPr>
          <w:b/>
          <w:sz w:val="24"/>
          <w:szCs w:val="24"/>
        </w:rPr>
      </w:pPr>
    </w:p>
    <w:sectPr w:rsidR="001A0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BB"/>
    <w:rsid w:val="000E221C"/>
    <w:rsid w:val="00190F4D"/>
    <w:rsid w:val="001A07C4"/>
    <w:rsid w:val="001B0272"/>
    <w:rsid w:val="0025336F"/>
    <w:rsid w:val="00283044"/>
    <w:rsid w:val="0044307A"/>
    <w:rsid w:val="0047722E"/>
    <w:rsid w:val="00480B52"/>
    <w:rsid w:val="00504AF8"/>
    <w:rsid w:val="00573147"/>
    <w:rsid w:val="00601BD7"/>
    <w:rsid w:val="00644D43"/>
    <w:rsid w:val="00652DE2"/>
    <w:rsid w:val="006A325C"/>
    <w:rsid w:val="00736BBB"/>
    <w:rsid w:val="00761328"/>
    <w:rsid w:val="007D22E7"/>
    <w:rsid w:val="00866B60"/>
    <w:rsid w:val="00870413"/>
    <w:rsid w:val="00884D30"/>
    <w:rsid w:val="009059DA"/>
    <w:rsid w:val="009E2D5E"/>
    <w:rsid w:val="00A86ECA"/>
    <w:rsid w:val="00AE26B7"/>
    <w:rsid w:val="00BE50F3"/>
    <w:rsid w:val="00BF2A91"/>
    <w:rsid w:val="00D21A7F"/>
    <w:rsid w:val="00DC3088"/>
    <w:rsid w:val="00E142DD"/>
    <w:rsid w:val="00E22CDB"/>
    <w:rsid w:val="00EF4500"/>
    <w:rsid w:val="00F40CB9"/>
    <w:rsid w:val="00F7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9AB8"/>
  <w15:chartTrackingRefBased/>
  <w15:docId w15:val="{43164E37-6E05-4AF0-AA7D-52D321F2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Deren</dc:creator>
  <cp:keywords/>
  <dc:description/>
  <cp:lastModifiedBy>g s</cp:lastModifiedBy>
  <cp:revision>3</cp:revision>
  <cp:lastPrinted>2024-08-12T10:12:00Z</cp:lastPrinted>
  <dcterms:created xsi:type="dcterms:W3CDTF">2025-05-18T10:28:00Z</dcterms:created>
  <dcterms:modified xsi:type="dcterms:W3CDTF">2025-05-20T07:49:00Z</dcterms:modified>
</cp:coreProperties>
</file>